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8A6B" w14:textId="220B8E20" w:rsidR="00787B47" w:rsidRPr="00787B47" w:rsidRDefault="008D5148" w:rsidP="00787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87B47">
        <w:rPr>
          <w:rFonts w:ascii="Times New Roman" w:hAnsi="Times New Roman" w:cs="Times New Roman"/>
          <w:bCs/>
          <w:sz w:val="18"/>
          <w:szCs w:val="18"/>
        </w:rPr>
        <w:t>Załącznik</w:t>
      </w:r>
      <w:r w:rsidR="00CB59F1" w:rsidRPr="00787B4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84A75">
        <w:rPr>
          <w:rFonts w:ascii="Times New Roman" w:hAnsi="Times New Roman" w:cs="Times New Roman"/>
          <w:bCs/>
          <w:sz w:val="18"/>
          <w:szCs w:val="18"/>
        </w:rPr>
        <w:t xml:space="preserve">nr 2 </w:t>
      </w:r>
      <w:r w:rsidR="00CB59F1" w:rsidRPr="00787B47">
        <w:rPr>
          <w:rFonts w:ascii="Times New Roman" w:hAnsi="Times New Roman" w:cs="Times New Roman"/>
          <w:bCs/>
          <w:sz w:val="18"/>
          <w:szCs w:val="18"/>
        </w:rPr>
        <w:t xml:space="preserve">do </w:t>
      </w:r>
      <w:r w:rsidR="00787B47" w:rsidRPr="00787B47">
        <w:rPr>
          <w:rFonts w:ascii="Times New Roman" w:hAnsi="Times New Roman" w:cs="Times New Roman"/>
          <w:bCs/>
          <w:sz w:val="18"/>
          <w:szCs w:val="18"/>
        </w:rPr>
        <w:t xml:space="preserve">zarządzenia nr </w:t>
      </w:r>
      <w:r w:rsidR="00C91209">
        <w:rPr>
          <w:rFonts w:ascii="Times New Roman" w:hAnsi="Times New Roman" w:cs="Times New Roman"/>
          <w:bCs/>
          <w:sz w:val="18"/>
          <w:szCs w:val="18"/>
        </w:rPr>
        <w:t>141/</w:t>
      </w:r>
      <w:r w:rsidR="00787B47" w:rsidRPr="00787B47">
        <w:rPr>
          <w:rFonts w:ascii="Times New Roman" w:hAnsi="Times New Roman" w:cs="Times New Roman"/>
          <w:bCs/>
          <w:sz w:val="18"/>
          <w:szCs w:val="18"/>
        </w:rPr>
        <w:t xml:space="preserve">2022 </w:t>
      </w:r>
    </w:p>
    <w:p w14:paraId="50FF91B4" w14:textId="6F5E2DB0" w:rsidR="00787B47" w:rsidRPr="00787B47" w:rsidRDefault="00787B47" w:rsidP="00787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87B47">
        <w:rPr>
          <w:rFonts w:ascii="Times New Roman" w:hAnsi="Times New Roman" w:cs="Times New Roman"/>
          <w:bCs/>
          <w:sz w:val="18"/>
          <w:szCs w:val="18"/>
        </w:rPr>
        <w:t xml:space="preserve">Burmistrza Gminy i Miasta Sianów z dnia </w:t>
      </w:r>
      <w:r w:rsidR="00C91209">
        <w:rPr>
          <w:rFonts w:ascii="Times New Roman" w:hAnsi="Times New Roman" w:cs="Times New Roman"/>
          <w:bCs/>
          <w:sz w:val="18"/>
          <w:szCs w:val="18"/>
        </w:rPr>
        <w:t>23.11.</w:t>
      </w:r>
      <w:r w:rsidRPr="00787B47">
        <w:rPr>
          <w:rFonts w:ascii="Times New Roman" w:hAnsi="Times New Roman" w:cs="Times New Roman"/>
          <w:bCs/>
          <w:sz w:val="18"/>
          <w:szCs w:val="18"/>
        </w:rPr>
        <w:t xml:space="preserve"> 2022 r.</w:t>
      </w:r>
    </w:p>
    <w:p w14:paraId="70DD22A7" w14:textId="77777777" w:rsidR="00787B47" w:rsidRPr="00787B47" w:rsidRDefault="00787B47" w:rsidP="00787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87B47">
        <w:rPr>
          <w:rFonts w:ascii="Times New Roman" w:hAnsi="Times New Roman" w:cs="Times New Roman"/>
          <w:bCs/>
          <w:sz w:val="18"/>
          <w:szCs w:val="18"/>
        </w:rPr>
        <w:t xml:space="preserve">w sprawie przeprowadzenia konsultacji społecznych dotyczących projektu </w:t>
      </w:r>
    </w:p>
    <w:p w14:paraId="778584B9" w14:textId="725FB9E1" w:rsidR="00787B47" w:rsidRPr="00787B47" w:rsidRDefault="00787B47" w:rsidP="00787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87B47">
        <w:rPr>
          <w:rFonts w:ascii="Times New Roman" w:hAnsi="Times New Roman" w:cs="Times New Roman"/>
          <w:bCs/>
          <w:sz w:val="18"/>
          <w:szCs w:val="18"/>
        </w:rPr>
        <w:t>Strategii Rozwiązywania Problemów Społecznych</w:t>
      </w:r>
      <w:r w:rsidR="006E6C21">
        <w:rPr>
          <w:rFonts w:ascii="Times New Roman" w:hAnsi="Times New Roman" w:cs="Times New Roman"/>
          <w:bCs/>
          <w:sz w:val="18"/>
          <w:szCs w:val="18"/>
        </w:rPr>
        <w:t xml:space="preserve"> w</w:t>
      </w:r>
      <w:r w:rsidRPr="00787B47">
        <w:rPr>
          <w:rFonts w:ascii="Times New Roman" w:hAnsi="Times New Roman" w:cs="Times New Roman"/>
          <w:bCs/>
          <w:sz w:val="18"/>
          <w:szCs w:val="18"/>
        </w:rPr>
        <w:t xml:space="preserve"> Gmin</w:t>
      </w:r>
      <w:r w:rsidR="006E6C21">
        <w:rPr>
          <w:rFonts w:ascii="Times New Roman" w:hAnsi="Times New Roman" w:cs="Times New Roman"/>
          <w:bCs/>
          <w:sz w:val="18"/>
          <w:szCs w:val="18"/>
        </w:rPr>
        <w:t>ie</w:t>
      </w:r>
      <w:r w:rsidRPr="00787B47">
        <w:rPr>
          <w:rFonts w:ascii="Times New Roman" w:hAnsi="Times New Roman" w:cs="Times New Roman"/>
          <w:bCs/>
          <w:sz w:val="18"/>
          <w:szCs w:val="18"/>
        </w:rPr>
        <w:t xml:space="preserve"> Sianów na lata 2023-2030</w:t>
      </w:r>
    </w:p>
    <w:p w14:paraId="74F00761" w14:textId="5841A158" w:rsidR="00775231" w:rsidRPr="00787B47" w:rsidRDefault="00775231" w:rsidP="00787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776A76" w14:textId="77777777" w:rsidR="004D04BB" w:rsidRPr="00787B47" w:rsidRDefault="004D04BB" w:rsidP="004D04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D87A3C2" w14:textId="22CEB47C" w:rsidR="008D5148" w:rsidRPr="00787B47" w:rsidRDefault="008D5148" w:rsidP="00787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FORMULARZ DO ZGŁASZANIA UWAG </w:t>
      </w:r>
      <w:r w:rsidR="00787B47"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I OPINII </w:t>
      </w:r>
      <w:r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DOTYCZĄCYCH PROJEKTU </w:t>
      </w:r>
      <w:r w:rsidR="000232A2" w:rsidRPr="00787B4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76BDB" w:rsidRPr="00787B4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87B47">
        <w:rPr>
          <w:rFonts w:ascii="Times New Roman" w:hAnsi="Times New Roman" w:cs="Times New Roman"/>
          <w:b/>
          <w:bCs/>
          <w:sz w:val="24"/>
          <w:szCs w:val="24"/>
        </w:rPr>
        <w:t>STRATEGI</w:t>
      </w:r>
      <w:r w:rsidR="000232A2" w:rsidRPr="00787B47">
        <w:rPr>
          <w:rFonts w:ascii="Times New Roman" w:hAnsi="Times New Roman" w:cs="Times New Roman"/>
          <w:b/>
          <w:bCs/>
          <w:sz w:val="24"/>
          <w:szCs w:val="24"/>
        </w:rPr>
        <w:t>I ROZWIĄZYWANIA PROBLEMÓW</w:t>
      </w:r>
      <w:r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 SPOŁECZNYCH</w:t>
      </w:r>
      <w:r w:rsidR="000232A2"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C21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787B47" w:rsidRPr="00787B47">
        <w:rPr>
          <w:rFonts w:ascii="Times New Roman" w:hAnsi="Times New Roman" w:cs="Times New Roman"/>
          <w:b/>
          <w:bCs/>
          <w:sz w:val="24"/>
          <w:szCs w:val="24"/>
        </w:rPr>
        <w:t>GMIN</w:t>
      </w:r>
      <w:r w:rsidR="006E6C21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787B47"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 SIANÓW</w:t>
      </w:r>
      <w:r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8B0"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NA LATA </w:t>
      </w:r>
      <w:r w:rsidRPr="00787B4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F38B0" w:rsidRPr="00787B4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787B47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787B47" w:rsidRPr="00787B4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87B47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37A23BE5" w14:textId="77777777" w:rsidR="008D5148" w:rsidRPr="00787B47" w:rsidRDefault="008D5148" w:rsidP="008D5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3548FD" w14:textId="384D67C2" w:rsidR="00787B47" w:rsidRPr="00787B47" w:rsidRDefault="008D5148" w:rsidP="00787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 xml:space="preserve">wypełniony formularz proszę </w:t>
      </w:r>
      <w:r w:rsidR="00787B47" w:rsidRPr="00787B47">
        <w:rPr>
          <w:rFonts w:ascii="Times New Roman" w:hAnsi="Times New Roman" w:cs="Times New Roman"/>
          <w:sz w:val="24"/>
          <w:szCs w:val="24"/>
        </w:rPr>
        <w:t xml:space="preserve">dostarczyć </w:t>
      </w:r>
      <w:r w:rsidR="00B228B5">
        <w:rPr>
          <w:rFonts w:ascii="Times New Roman" w:hAnsi="Times New Roman" w:cs="Times New Roman"/>
          <w:sz w:val="24"/>
          <w:szCs w:val="24"/>
        </w:rPr>
        <w:t xml:space="preserve">do dnia 02.12.2022 r. </w:t>
      </w:r>
      <w:r w:rsidR="00787B47" w:rsidRPr="00787B47">
        <w:rPr>
          <w:rFonts w:ascii="Times New Roman" w:hAnsi="Times New Roman" w:cs="Times New Roman"/>
          <w:sz w:val="24"/>
          <w:szCs w:val="24"/>
        </w:rPr>
        <w:t>do Miejsko-Gminnego Ośrodka Pomocy Społecznej w Sianowie:</w:t>
      </w:r>
    </w:p>
    <w:p w14:paraId="62CA1F18" w14:textId="77777777" w:rsidR="00787B47" w:rsidRPr="00787B47" w:rsidRDefault="00787B47" w:rsidP="00787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 xml:space="preserve">- osobiście do siedziby Ośrodka, </w:t>
      </w:r>
    </w:p>
    <w:p w14:paraId="411C08C5" w14:textId="56D9599C" w:rsidR="00787B47" w:rsidRPr="00787B47" w:rsidRDefault="00787B47" w:rsidP="00787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 xml:space="preserve">- pocztą na adres Ośrodka: </w:t>
      </w:r>
      <w:r w:rsidR="001716ED">
        <w:rPr>
          <w:rFonts w:ascii="Times New Roman" w:hAnsi="Times New Roman" w:cs="Times New Roman"/>
          <w:sz w:val="24"/>
          <w:szCs w:val="24"/>
        </w:rPr>
        <w:t>MGOPS</w:t>
      </w:r>
      <w:r w:rsidRPr="00787B47">
        <w:rPr>
          <w:rFonts w:ascii="Times New Roman" w:hAnsi="Times New Roman" w:cs="Times New Roman"/>
          <w:sz w:val="24"/>
          <w:szCs w:val="24"/>
        </w:rPr>
        <w:t xml:space="preserve"> w Sianowie ul. Słowackiego 3a, 76-004 Sianów (decyduje data wpływu do Ośrodka),</w:t>
      </w:r>
    </w:p>
    <w:p w14:paraId="45C7267D" w14:textId="77777777" w:rsidR="00787B47" w:rsidRPr="00787B47" w:rsidRDefault="00787B47" w:rsidP="00787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 xml:space="preserve">- elektronicznie – za pomocą poczty elektronicznej wysyłając na adres: </w:t>
      </w:r>
      <w:hyperlink r:id="rId6" w:history="1">
        <w:r w:rsidRPr="00787B47">
          <w:rPr>
            <w:rStyle w:val="Hipercze"/>
            <w:rFonts w:ascii="Times New Roman" w:hAnsi="Times New Roman" w:cs="Times New Roman"/>
            <w:sz w:val="24"/>
            <w:szCs w:val="24"/>
          </w:rPr>
          <w:t>mgops@sianow.pl</w:t>
        </w:r>
      </w:hyperlink>
      <w:r w:rsidRPr="00787B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EB040F" w14:textId="6FC1F3AF" w:rsidR="00787B47" w:rsidRPr="00787B47" w:rsidRDefault="00787B47" w:rsidP="00787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 xml:space="preserve">- elektronicznie - poprzez system </w:t>
      </w:r>
      <w:proofErr w:type="spellStart"/>
      <w:r w:rsidRPr="00787B4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787B47">
        <w:rPr>
          <w:rFonts w:ascii="Times New Roman" w:hAnsi="Times New Roman" w:cs="Times New Roman"/>
          <w:sz w:val="24"/>
          <w:szCs w:val="24"/>
        </w:rPr>
        <w:t xml:space="preserve"> na adres skrytki Ośrodka:  /p17s3kbk9o/skrytka</w:t>
      </w:r>
    </w:p>
    <w:p w14:paraId="6B596F51" w14:textId="77777777" w:rsidR="00787B47" w:rsidRPr="00787B47" w:rsidRDefault="00787B47" w:rsidP="008D5148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0DBC09B" w14:textId="77777777" w:rsidR="008D5148" w:rsidRPr="00787B47" w:rsidRDefault="008D5148" w:rsidP="008D51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772A8E" w14:textId="4FE672A8" w:rsidR="00787B47" w:rsidRPr="00787B47" w:rsidRDefault="00787B47" w:rsidP="001716E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 xml:space="preserve">Zgodnie z art.17 ust.1 pkt 1 ustawy z dnia 12 marca 2004 r. o pomocy społecznej, opracowanie i realizacja gminnej strategii rozwiązywania problemów społecznych jest zadaniem własnym gminy o charakterze obowiązkowym. </w:t>
      </w:r>
    </w:p>
    <w:p w14:paraId="0C279E03" w14:textId="405895DA" w:rsidR="00787B47" w:rsidRPr="00787B47" w:rsidRDefault="00787B47" w:rsidP="001716E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>Niniejsze konsultacje mają na celu zapoznanie mieszkańców gminy i miasta Sianów z projektem strategii oraz pozyskania uwag i opinii dot</w:t>
      </w:r>
      <w:r w:rsidR="001716ED">
        <w:rPr>
          <w:rFonts w:ascii="Times New Roman" w:hAnsi="Times New Roman" w:cs="Times New Roman"/>
          <w:sz w:val="24"/>
          <w:szCs w:val="24"/>
        </w:rPr>
        <w:t>yczących</w:t>
      </w:r>
      <w:r w:rsidRPr="00787B47">
        <w:rPr>
          <w:rFonts w:ascii="Times New Roman" w:hAnsi="Times New Roman" w:cs="Times New Roman"/>
          <w:sz w:val="24"/>
          <w:szCs w:val="24"/>
        </w:rPr>
        <w:t xml:space="preserve"> ww.</w:t>
      </w:r>
      <w:r w:rsidR="001716ED">
        <w:rPr>
          <w:rFonts w:ascii="Times New Roman" w:hAnsi="Times New Roman" w:cs="Times New Roman"/>
          <w:sz w:val="24"/>
          <w:szCs w:val="24"/>
        </w:rPr>
        <w:t xml:space="preserve"> </w:t>
      </w:r>
      <w:r w:rsidRPr="00787B47">
        <w:rPr>
          <w:rFonts w:ascii="Times New Roman" w:hAnsi="Times New Roman" w:cs="Times New Roman"/>
          <w:sz w:val="24"/>
          <w:szCs w:val="24"/>
        </w:rPr>
        <w:t>projektu.</w:t>
      </w:r>
    </w:p>
    <w:p w14:paraId="7E6B1FBB" w14:textId="1369435B" w:rsidR="00787B47" w:rsidRDefault="00787B47" w:rsidP="001716E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7B47">
        <w:rPr>
          <w:rFonts w:ascii="Times New Roman" w:hAnsi="Times New Roman" w:cs="Times New Roman"/>
          <w:sz w:val="24"/>
          <w:szCs w:val="24"/>
        </w:rPr>
        <w:t xml:space="preserve">Informacje uzyskane w wyniku prowadzonych konsultacji posłużą prawidłowemu i rzetelnemu opracowaniu Strategii Rozwiązywania Problemów Społecznych </w:t>
      </w:r>
      <w:r w:rsidR="006E6C21">
        <w:rPr>
          <w:rFonts w:ascii="Times New Roman" w:hAnsi="Times New Roman" w:cs="Times New Roman"/>
          <w:sz w:val="24"/>
          <w:szCs w:val="24"/>
        </w:rPr>
        <w:t xml:space="preserve">w </w:t>
      </w:r>
      <w:r w:rsidRPr="00787B47">
        <w:rPr>
          <w:rFonts w:ascii="Times New Roman" w:hAnsi="Times New Roman" w:cs="Times New Roman"/>
          <w:sz w:val="24"/>
          <w:szCs w:val="24"/>
        </w:rPr>
        <w:t>Gmin</w:t>
      </w:r>
      <w:r w:rsidR="006E6C21">
        <w:rPr>
          <w:rFonts w:ascii="Times New Roman" w:hAnsi="Times New Roman" w:cs="Times New Roman"/>
          <w:sz w:val="24"/>
          <w:szCs w:val="24"/>
        </w:rPr>
        <w:t>ie</w:t>
      </w:r>
      <w:r w:rsidRPr="00787B47">
        <w:rPr>
          <w:rFonts w:ascii="Times New Roman" w:hAnsi="Times New Roman" w:cs="Times New Roman"/>
          <w:sz w:val="24"/>
          <w:szCs w:val="24"/>
        </w:rPr>
        <w:t xml:space="preserve"> Sianów na lata 2023 – 2030.</w:t>
      </w:r>
    </w:p>
    <w:p w14:paraId="54702718" w14:textId="77777777" w:rsidR="001716ED" w:rsidRPr="00787B47" w:rsidRDefault="001716ED" w:rsidP="001716E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579DC4E" w14:textId="56C97D75" w:rsidR="008D5148" w:rsidRPr="00787B47" w:rsidRDefault="008D5148" w:rsidP="006F38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B47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INFORMACJA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7"/>
        <w:gridCol w:w="10467"/>
      </w:tblGrid>
      <w:tr w:rsidR="008D5148" w:rsidRPr="00787B47" w14:paraId="1FB9074F" w14:textId="77777777" w:rsidTr="00BB76E1">
        <w:tc>
          <w:tcPr>
            <w:tcW w:w="3527" w:type="dxa"/>
          </w:tcPr>
          <w:p w14:paraId="6F057DF7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10467" w:type="dxa"/>
          </w:tcPr>
          <w:p w14:paraId="40BE6092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B93FC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48" w:rsidRPr="00787B47" w14:paraId="7F8587E9" w14:textId="77777777" w:rsidTr="00BB76E1">
        <w:tc>
          <w:tcPr>
            <w:tcW w:w="3527" w:type="dxa"/>
          </w:tcPr>
          <w:p w14:paraId="185A3699" w14:textId="77777777" w:rsidR="008D5148" w:rsidRPr="00787B47" w:rsidRDefault="008D5148" w:rsidP="008D5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NAZWA ORGANIZACJI</w:t>
            </w:r>
          </w:p>
          <w:p w14:paraId="57ED3757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/ INSTYTUCJI</w:t>
            </w:r>
          </w:p>
        </w:tc>
        <w:tc>
          <w:tcPr>
            <w:tcW w:w="10467" w:type="dxa"/>
          </w:tcPr>
          <w:p w14:paraId="4270E171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48" w:rsidRPr="00787B47" w14:paraId="24F27AB2" w14:textId="77777777" w:rsidTr="00BB76E1">
        <w:tc>
          <w:tcPr>
            <w:tcW w:w="3527" w:type="dxa"/>
          </w:tcPr>
          <w:p w14:paraId="40BBEA02" w14:textId="0ADED6F6" w:rsidR="008D5148" w:rsidRPr="00787B47" w:rsidRDefault="008D5148" w:rsidP="008D5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ADRES</w:t>
            </w:r>
          </w:p>
          <w:p w14:paraId="040D2C04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KORESPONDENCYJNY</w:t>
            </w:r>
          </w:p>
        </w:tc>
        <w:tc>
          <w:tcPr>
            <w:tcW w:w="10467" w:type="dxa"/>
          </w:tcPr>
          <w:p w14:paraId="085E4E67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48" w:rsidRPr="00787B47" w14:paraId="7F215582" w14:textId="77777777" w:rsidTr="00BB76E1">
        <w:tc>
          <w:tcPr>
            <w:tcW w:w="3527" w:type="dxa"/>
          </w:tcPr>
          <w:p w14:paraId="0559B7C3" w14:textId="1F1A56ED" w:rsidR="008D5148" w:rsidRPr="00787B47" w:rsidRDefault="001716ED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467" w:type="dxa"/>
          </w:tcPr>
          <w:p w14:paraId="5DEB770D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304F1" w14:textId="77777777" w:rsidR="008D5148" w:rsidRPr="00787B47" w:rsidRDefault="008D5148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E1" w:rsidRPr="00787B47" w14:paraId="61E246A5" w14:textId="77777777" w:rsidTr="00BB76E1">
        <w:tc>
          <w:tcPr>
            <w:tcW w:w="3527" w:type="dxa"/>
          </w:tcPr>
          <w:p w14:paraId="3CDA52C3" w14:textId="7B24CDFE" w:rsidR="00BB76E1" w:rsidRPr="00787B47" w:rsidRDefault="001716ED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10467" w:type="dxa"/>
          </w:tcPr>
          <w:p w14:paraId="3584B654" w14:textId="77777777" w:rsidR="00BB76E1" w:rsidRPr="00787B47" w:rsidRDefault="00BB76E1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204E" w14:textId="77777777" w:rsidR="00BB76E1" w:rsidRPr="00787B47" w:rsidRDefault="00BB76E1" w:rsidP="008D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FAD6C" w14:textId="77777777" w:rsidR="008D5148" w:rsidRPr="00787B47" w:rsidRDefault="008D5148" w:rsidP="008D5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B47">
        <w:rPr>
          <w:rFonts w:ascii="Times New Roman" w:hAnsi="Times New Roman" w:cs="Times New Roman"/>
          <w:i/>
          <w:iCs/>
          <w:sz w:val="24"/>
          <w:szCs w:val="24"/>
        </w:rPr>
        <w:t>Prosimy o wypełnienie, w miarę możliwości, wszystkich pól w powyższej tabeli.</w:t>
      </w:r>
    </w:p>
    <w:p w14:paraId="771CD8DB" w14:textId="77777777" w:rsidR="008D5148" w:rsidRPr="00787B47" w:rsidRDefault="008D5148" w:rsidP="008D5148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0F335F4F" w14:textId="0E2C4A06" w:rsidR="008D5148" w:rsidRPr="00787B47" w:rsidRDefault="008D5148" w:rsidP="008D51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B47">
        <w:rPr>
          <w:rFonts w:ascii="Times New Roman" w:hAnsi="Times New Roman" w:cs="Times New Roman"/>
          <w:b/>
          <w:bCs/>
          <w:sz w:val="24"/>
          <w:szCs w:val="24"/>
          <w:u w:val="single"/>
        </w:rPr>
        <w:t>ZGŁASZANE UWAGI, POSTULATY,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6171"/>
        <w:gridCol w:w="3503"/>
        <w:gridCol w:w="3507"/>
      </w:tblGrid>
      <w:tr w:rsidR="008D5148" w:rsidRPr="00787B47" w14:paraId="1B2984D5" w14:textId="77777777" w:rsidTr="001716ED">
        <w:tc>
          <w:tcPr>
            <w:tcW w:w="817" w:type="dxa"/>
            <w:vAlign w:val="center"/>
          </w:tcPr>
          <w:p w14:paraId="40DC1079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255" w:type="dxa"/>
            <w:vAlign w:val="center"/>
          </w:tcPr>
          <w:p w14:paraId="5570C354" w14:textId="77777777" w:rsidR="008D5148" w:rsidRPr="00787B47" w:rsidRDefault="008D5148" w:rsidP="00171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CYTAT DOKUMENTU DO KONSULTACJI</w:t>
            </w:r>
          </w:p>
          <w:p w14:paraId="62025165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(NR STRONY)</w:t>
            </w:r>
          </w:p>
        </w:tc>
        <w:tc>
          <w:tcPr>
            <w:tcW w:w="3536" w:type="dxa"/>
            <w:vAlign w:val="center"/>
          </w:tcPr>
          <w:p w14:paraId="0DF96E67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TREŚĆ UWAGI (PROPOZYCJA ZMIAN)</w:t>
            </w:r>
          </w:p>
        </w:tc>
        <w:tc>
          <w:tcPr>
            <w:tcW w:w="3536" w:type="dxa"/>
            <w:vAlign w:val="center"/>
          </w:tcPr>
          <w:p w14:paraId="463FDDB7" w14:textId="6EDE88B0" w:rsidR="008D5148" w:rsidRPr="00787B47" w:rsidRDefault="008D5148" w:rsidP="00171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bCs/>
                <w:sz w:val="24"/>
                <w:szCs w:val="24"/>
              </w:rPr>
              <w:t>UZASADNIENIE UWAGI</w:t>
            </w:r>
          </w:p>
        </w:tc>
      </w:tr>
      <w:tr w:rsidR="008D5148" w:rsidRPr="00787B47" w14:paraId="15959D22" w14:textId="77777777" w:rsidTr="001716ED">
        <w:tc>
          <w:tcPr>
            <w:tcW w:w="817" w:type="dxa"/>
            <w:vAlign w:val="center"/>
          </w:tcPr>
          <w:p w14:paraId="22D9A092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5" w:type="dxa"/>
            <w:vAlign w:val="center"/>
          </w:tcPr>
          <w:p w14:paraId="11F1B591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36EAF" w14:textId="77777777" w:rsidR="001716ED" w:rsidRDefault="001716ED" w:rsidP="0017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3BD2" w14:textId="4DFF78EB" w:rsidR="001716ED" w:rsidRPr="00787B47" w:rsidRDefault="001716ED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293686FC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2BE54505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48" w:rsidRPr="00787B47" w14:paraId="233FB6C6" w14:textId="77777777" w:rsidTr="001716ED">
        <w:tc>
          <w:tcPr>
            <w:tcW w:w="817" w:type="dxa"/>
            <w:vAlign w:val="center"/>
          </w:tcPr>
          <w:p w14:paraId="27B9E80C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5" w:type="dxa"/>
            <w:vAlign w:val="center"/>
          </w:tcPr>
          <w:p w14:paraId="0ACBD1F5" w14:textId="2BD9FEA0" w:rsidR="001716ED" w:rsidRDefault="001716ED" w:rsidP="0017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A0BCD" w14:textId="77777777" w:rsidR="001716ED" w:rsidRPr="00787B47" w:rsidRDefault="001716ED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64449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33C65FC0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C5425EC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48" w:rsidRPr="00787B47" w14:paraId="4E732D32" w14:textId="77777777" w:rsidTr="001716ED">
        <w:tc>
          <w:tcPr>
            <w:tcW w:w="817" w:type="dxa"/>
            <w:vAlign w:val="center"/>
          </w:tcPr>
          <w:p w14:paraId="5E53989A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5" w:type="dxa"/>
            <w:vAlign w:val="center"/>
          </w:tcPr>
          <w:p w14:paraId="33CC9F3C" w14:textId="4D73A2D8" w:rsidR="001716ED" w:rsidRDefault="001716ED" w:rsidP="0017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B1D78" w14:textId="77777777" w:rsidR="001716ED" w:rsidRPr="00787B47" w:rsidRDefault="001716ED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7F1D6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1B5A83C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4103EBA0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48" w:rsidRPr="00787B47" w14:paraId="3796A637" w14:textId="77777777" w:rsidTr="001716ED">
        <w:tc>
          <w:tcPr>
            <w:tcW w:w="817" w:type="dxa"/>
            <w:vAlign w:val="center"/>
          </w:tcPr>
          <w:p w14:paraId="3399A95D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55" w:type="dxa"/>
            <w:vAlign w:val="center"/>
          </w:tcPr>
          <w:p w14:paraId="2903123A" w14:textId="4C05A2BA" w:rsidR="008D5148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E19D" w14:textId="77777777" w:rsidR="001716ED" w:rsidRPr="00787B47" w:rsidRDefault="001716ED" w:rsidP="0017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F12CF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09E183F1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2B8F6807" w14:textId="77777777" w:rsidR="008D5148" w:rsidRPr="00787B47" w:rsidRDefault="008D5148" w:rsidP="0017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9642D" w14:textId="77777777" w:rsidR="001716ED" w:rsidRDefault="001716ED" w:rsidP="001716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96D8F9" w14:textId="77777777" w:rsidR="001716ED" w:rsidRDefault="001716ED" w:rsidP="001716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5408CD" w14:textId="61B4DD33" w:rsidR="001716ED" w:rsidRDefault="001716ED" w:rsidP="001716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A08AA0C" w14:textId="33E716C2" w:rsidR="001716ED" w:rsidRPr="00787B47" w:rsidRDefault="001716ED" w:rsidP="001716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wnoszącego uwagi)</w:t>
      </w:r>
    </w:p>
    <w:sectPr w:rsidR="001716ED" w:rsidRPr="00787B47" w:rsidSect="008D5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2E12" w14:textId="77777777" w:rsidR="002552C2" w:rsidRDefault="002552C2" w:rsidP="008D5148">
      <w:pPr>
        <w:spacing w:after="0" w:line="240" w:lineRule="auto"/>
      </w:pPr>
      <w:r>
        <w:separator/>
      </w:r>
    </w:p>
  </w:endnote>
  <w:endnote w:type="continuationSeparator" w:id="0">
    <w:p w14:paraId="26E4D465" w14:textId="77777777" w:rsidR="002552C2" w:rsidRDefault="002552C2" w:rsidP="008D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7B01" w14:textId="77777777" w:rsidR="008D5148" w:rsidRDefault="008D51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78001"/>
      <w:docPartObj>
        <w:docPartGallery w:val="Page Numbers (Bottom of Page)"/>
        <w:docPartUnique/>
      </w:docPartObj>
    </w:sdtPr>
    <w:sdtContent>
      <w:p w14:paraId="1CFB8EDD" w14:textId="77777777" w:rsidR="008D5148" w:rsidRDefault="00C516B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A46729" w14:textId="77777777" w:rsidR="008D5148" w:rsidRDefault="008D51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92E0" w14:textId="77777777" w:rsidR="008D5148" w:rsidRDefault="008D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8657" w14:textId="77777777" w:rsidR="002552C2" w:rsidRDefault="002552C2" w:rsidP="008D5148">
      <w:pPr>
        <w:spacing w:after="0" w:line="240" w:lineRule="auto"/>
      </w:pPr>
      <w:r>
        <w:separator/>
      </w:r>
    </w:p>
  </w:footnote>
  <w:footnote w:type="continuationSeparator" w:id="0">
    <w:p w14:paraId="2DB10A25" w14:textId="77777777" w:rsidR="002552C2" w:rsidRDefault="002552C2" w:rsidP="008D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C8BC" w14:textId="77777777" w:rsidR="008D5148" w:rsidRDefault="008D5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58F5" w14:textId="77777777" w:rsidR="008D5148" w:rsidRDefault="008D51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AD00" w14:textId="77777777" w:rsidR="008D5148" w:rsidRDefault="008D51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48"/>
    <w:rsid w:val="000232A2"/>
    <w:rsid w:val="000461BA"/>
    <w:rsid w:val="001336E8"/>
    <w:rsid w:val="001716ED"/>
    <w:rsid w:val="002552C2"/>
    <w:rsid w:val="00323DD5"/>
    <w:rsid w:val="003426B7"/>
    <w:rsid w:val="003451C0"/>
    <w:rsid w:val="00375EFD"/>
    <w:rsid w:val="004D04BB"/>
    <w:rsid w:val="005101FD"/>
    <w:rsid w:val="005519F0"/>
    <w:rsid w:val="00576BDB"/>
    <w:rsid w:val="005F5383"/>
    <w:rsid w:val="0066136C"/>
    <w:rsid w:val="00673D72"/>
    <w:rsid w:val="006E6C21"/>
    <w:rsid w:val="006F38B0"/>
    <w:rsid w:val="006F6AF2"/>
    <w:rsid w:val="00775231"/>
    <w:rsid w:val="00787B47"/>
    <w:rsid w:val="00874D9D"/>
    <w:rsid w:val="008839CD"/>
    <w:rsid w:val="008A6F60"/>
    <w:rsid w:val="008D5148"/>
    <w:rsid w:val="00984A75"/>
    <w:rsid w:val="00AA6038"/>
    <w:rsid w:val="00AF3D3F"/>
    <w:rsid w:val="00B228B5"/>
    <w:rsid w:val="00BB76E1"/>
    <w:rsid w:val="00C516BE"/>
    <w:rsid w:val="00C91209"/>
    <w:rsid w:val="00CB59F1"/>
    <w:rsid w:val="00D340A0"/>
    <w:rsid w:val="00D56A0C"/>
    <w:rsid w:val="00DB475B"/>
    <w:rsid w:val="00E819E6"/>
    <w:rsid w:val="00EF5BE3"/>
    <w:rsid w:val="00F2408C"/>
    <w:rsid w:val="00F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8EBA"/>
  <w15:docId w15:val="{743379CE-8C5B-443C-A7AD-7C28FA59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D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5148"/>
  </w:style>
  <w:style w:type="paragraph" w:styleId="Stopka">
    <w:name w:val="footer"/>
    <w:basedOn w:val="Normalny"/>
    <w:link w:val="StopkaZnak"/>
    <w:uiPriority w:val="99"/>
    <w:unhideWhenUsed/>
    <w:rsid w:val="008D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148"/>
  </w:style>
  <w:style w:type="character" w:styleId="Hipercze">
    <w:name w:val="Hyperlink"/>
    <w:basedOn w:val="Domylnaczcionkaakapitu"/>
    <w:uiPriority w:val="99"/>
    <w:unhideWhenUsed/>
    <w:rsid w:val="006F38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ops@sianow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oryszewska</dc:creator>
  <cp:keywords/>
  <dc:description/>
  <cp:lastModifiedBy>OlaMaziarz</cp:lastModifiedBy>
  <cp:revision>6</cp:revision>
  <cp:lastPrinted>2022-11-23T07:39:00Z</cp:lastPrinted>
  <dcterms:created xsi:type="dcterms:W3CDTF">2022-11-22T07:23:00Z</dcterms:created>
  <dcterms:modified xsi:type="dcterms:W3CDTF">2022-11-24T06:11:00Z</dcterms:modified>
</cp:coreProperties>
</file>