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7C" w:rsidRDefault="00CF066C" w:rsidP="00597DC8">
      <w:pPr>
        <w:spacing w:after="0" w:line="240" w:lineRule="auto"/>
        <w:jc w:val="center"/>
        <w:rPr>
          <w:b/>
          <w:color w:val="222A35" w:themeColor="text2" w:themeShade="80"/>
          <w:sz w:val="52"/>
          <w:szCs w:val="52"/>
        </w:rPr>
      </w:pPr>
      <w:r>
        <w:rPr>
          <w:b/>
          <w:noProof/>
          <w:color w:val="222A35" w:themeColor="text2" w:themeShade="80"/>
          <w:sz w:val="52"/>
          <w:szCs w:val="52"/>
          <w:lang w:eastAsia="pl-PL"/>
        </w:rPr>
        <w:drawing>
          <wp:anchor distT="0" distB="0" distL="114300" distR="114300" simplePos="0" relativeHeight="251658240" behindDoc="0" locked="0" layoutInCell="1" allowOverlap="1" wp14:anchorId="33BB1631" wp14:editId="2B4F1F3B">
            <wp:simplePos x="0" y="0"/>
            <wp:positionH relativeFrom="margin">
              <wp:posOffset>2662555</wp:posOffset>
            </wp:positionH>
            <wp:positionV relativeFrom="margin">
              <wp:posOffset>181610</wp:posOffset>
            </wp:positionV>
            <wp:extent cx="622935" cy="775970"/>
            <wp:effectExtent l="0" t="0" r="5715" b="508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F_logo_kolor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DC8" w:rsidRPr="00597DC8">
        <w:rPr>
          <w:b/>
          <w:color w:val="222A35" w:themeColor="text2" w:themeShade="80"/>
          <w:sz w:val="52"/>
          <w:szCs w:val="52"/>
        </w:rPr>
        <w:t xml:space="preserve"> </w:t>
      </w:r>
    </w:p>
    <w:p w:rsidR="0057127C" w:rsidRDefault="0057127C" w:rsidP="00597DC8">
      <w:pPr>
        <w:spacing w:after="0" w:line="240" w:lineRule="auto"/>
        <w:jc w:val="center"/>
        <w:rPr>
          <w:b/>
          <w:color w:val="222A35" w:themeColor="text2" w:themeShade="80"/>
          <w:sz w:val="52"/>
          <w:szCs w:val="52"/>
        </w:rPr>
      </w:pPr>
    </w:p>
    <w:p w:rsidR="0057127C" w:rsidRDefault="0057127C" w:rsidP="00597DC8">
      <w:pPr>
        <w:spacing w:after="0" w:line="240" w:lineRule="auto"/>
        <w:jc w:val="center"/>
        <w:rPr>
          <w:b/>
          <w:color w:val="222A35" w:themeColor="text2" w:themeShade="80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244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4"/>
      </w:tblGrid>
      <w:tr w:rsidR="00CF066C" w:rsidRPr="00CF066C" w:rsidTr="00CF066C">
        <w:tc>
          <w:tcPr>
            <w:tcW w:w="9634" w:type="dxa"/>
            <w:gridSpan w:val="2"/>
            <w:shd w:val="clear" w:color="auto" w:fill="9CC2E5" w:themeFill="accent1" w:themeFillTint="99"/>
          </w:tcPr>
          <w:p w:rsidR="00CF066C" w:rsidRPr="00CF066C" w:rsidRDefault="00CF066C" w:rsidP="00CF066C">
            <w:pPr>
              <w:rPr>
                <w:b/>
                <w:sz w:val="28"/>
                <w:szCs w:val="28"/>
              </w:rPr>
            </w:pPr>
            <w:r w:rsidRPr="00CF066C">
              <w:rPr>
                <w:b/>
                <w:color w:val="000000" w:themeColor="text1"/>
                <w:sz w:val="28"/>
                <w:szCs w:val="28"/>
              </w:rPr>
              <w:t xml:space="preserve">ŚRODA, 20 sierpnia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15:00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 xml:space="preserve">Filmy i bajki dla dzieci z filmoteki Studia Miniatur Filmowych w Warszawie/ </w:t>
            </w:r>
            <w:r w:rsidRPr="00CF066C">
              <w:rPr>
                <w:color w:val="C00000"/>
              </w:rPr>
              <w:t xml:space="preserve">CK Sianów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18:00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 xml:space="preserve">Filmy i bajki dla dzieci z filmoteki Studia Miniatur Filmowych w Warszawie/ </w:t>
            </w:r>
            <w:r w:rsidRPr="00CF066C">
              <w:rPr>
                <w:color w:val="C00000"/>
              </w:rPr>
              <w:t>CK Sianów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18:00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„</w:t>
            </w:r>
            <w:r w:rsidRPr="00CF066C">
              <w:rPr>
                <w:b/>
              </w:rPr>
              <w:t>Życie Mateusza</w:t>
            </w:r>
            <w:r w:rsidRPr="00CF066C">
              <w:t xml:space="preserve">” projekcja filmu w reż. Witolda Leszczyńskiego / </w:t>
            </w:r>
            <w:r w:rsidRPr="00CF066C">
              <w:rPr>
                <w:color w:val="C00000"/>
              </w:rPr>
              <w:t xml:space="preserve">Kino Zorza w Sianowie </w:t>
            </w:r>
          </w:p>
        </w:tc>
      </w:tr>
      <w:tr w:rsidR="00CF066C" w:rsidRPr="00CF066C" w:rsidTr="00CF066C">
        <w:tc>
          <w:tcPr>
            <w:tcW w:w="9634" w:type="dxa"/>
            <w:gridSpan w:val="2"/>
            <w:shd w:val="clear" w:color="auto" w:fill="9CC2E5" w:themeFill="accent1" w:themeFillTint="99"/>
          </w:tcPr>
          <w:p w:rsidR="00CF066C" w:rsidRPr="00CF066C" w:rsidRDefault="00CF066C" w:rsidP="00CF066C">
            <w:pPr>
              <w:rPr>
                <w:b/>
                <w:color w:val="FFFFFF" w:themeColor="background1"/>
              </w:rPr>
            </w:pPr>
            <w:r w:rsidRPr="00CF066C">
              <w:rPr>
                <w:b/>
                <w:color w:val="000000" w:themeColor="text1"/>
              </w:rPr>
              <w:t xml:space="preserve">CZWARTEK, 21 sierpnia </w:t>
            </w:r>
          </w:p>
        </w:tc>
      </w:tr>
      <w:tr w:rsidR="00CF066C" w:rsidRPr="00CF066C" w:rsidTr="00CF066C">
        <w:trPr>
          <w:trHeight w:val="462"/>
        </w:trPr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14:00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„</w:t>
            </w:r>
            <w:r w:rsidRPr="00CF066C">
              <w:rPr>
                <w:b/>
              </w:rPr>
              <w:t>Konopielka</w:t>
            </w:r>
            <w:r w:rsidRPr="00CF066C">
              <w:t xml:space="preserve">” projekcja filmu w reż. Witolda Leszczyńskiego/ </w:t>
            </w:r>
            <w:r w:rsidRPr="00CF066C">
              <w:rPr>
                <w:color w:val="C00000"/>
              </w:rPr>
              <w:t xml:space="preserve">Kino Zorza w Sianowie </w:t>
            </w:r>
          </w:p>
        </w:tc>
      </w:tr>
      <w:tr w:rsidR="00CF066C" w:rsidRPr="00CF066C" w:rsidTr="00CF066C">
        <w:trPr>
          <w:trHeight w:val="462"/>
        </w:trPr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14:00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 xml:space="preserve">Filmy i bajki dla dzieci z filmoteki Studia Miniatur Filmowych w Warszawie/ </w:t>
            </w:r>
            <w:r w:rsidRPr="00CF066C">
              <w:rPr>
                <w:color w:val="C00000"/>
              </w:rPr>
              <w:t>CK Sianów</w:t>
            </w:r>
            <w:r w:rsidRPr="00CF066C">
              <w:t xml:space="preserve"> po seansie gry i zabawy animacyjne dla dzieci i młodzieży do czasu zakończenia seansu w Kinie Zorza w Sianowie </w:t>
            </w:r>
          </w:p>
        </w:tc>
      </w:tr>
      <w:tr w:rsidR="00CF066C" w:rsidRPr="00CF066C" w:rsidTr="00CF066C">
        <w:trPr>
          <w:trHeight w:val="248"/>
        </w:trPr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16:00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„</w:t>
            </w:r>
            <w:r w:rsidRPr="00CF066C">
              <w:rPr>
                <w:b/>
              </w:rPr>
              <w:t>Pieniądze to nie wszystko</w:t>
            </w:r>
            <w:r w:rsidRPr="00CF066C">
              <w:t xml:space="preserve">” projekcja filmu w reż. Juliusza Machulskiego / </w:t>
            </w:r>
            <w:r w:rsidRPr="00CF066C">
              <w:rPr>
                <w:color w:val="C00000"/>
              </w:rPr>
              <w:t xml:space="preserve">Kino Zorza w Sianowie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16:00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 xml:space="preserve">Filmy i bajki dla dzieci z filmoteki Studia Miniatur Filmowych w Warszawie/ </w:t>
            </w:r>
            <w:r w:rsidRPr="00CF066C">
              <w:rPr>
                <w:color w:val="C00000"/>
              </w:rPr>
              <w:t>CK Sianów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18:00</w:t>
            </w:r>
          </w:p>
        </w:tc>
        <w:tc>
          <w:tcPr>
            <w:tcW w:w="8074" w:type="dxa"/>
          </w:tcPr>
          <w:p w:rsidR="00CF066C" w:rsidRPr="00CF066C" w:rsidRDefault="00CF066C" w:rsidP="00CF066C">
            <w:pPr>
              <w:rPr>
                <w:b/>
              </w:rPr>
            </w:pPr>
            <w:r w:rsidRPr="00CF066C">
              <w:rPr>
                <w:b/>
              </w:rPr>
              <w:t xml:space="preserve">Otwarcie festiwalu z udziałem Burmistrza Gminy i Miasta Sianów Macieja </w:t>
            </w:r>
            <w:proofErr w:type="spellStart"/>
            <w:r w:rsidRPr="00CF066C">
              <w:rPr>
                <w:b/>
              </w:rPr>
              <w:t>Berlickiego</w:t>
            </w:r>
            <w:proofErr w:type="spellEnd"/>
            <w:r w:rsidRPr="00CF066C">
              <w:rPr>
                <w:b/>
              </w:rPr>
              <w:t>, Sylwestra Chęcińskiego oraz władz województwa /</w:t>
            </w:r>
            <w:r w:rsidRPr="00CF066C">
              <w:rPr>
                <w:color w:val="FF0000"/>
              </w:rPr>
              <w:t>Hala namiotowa przed kinem Zorza</w:t>
            </w:r>
            <w:r w:rsidRPr="00CF066C">
              <w:rPr>
                <w:b/>
              </w:rPr>
              <w:t xml:space="preserve">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18:30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rPr>
                <w:b/>
              </w:rPr>
              <w:t xml:space="preserve">Aktor Sylwester Maciejewski – </w:t>
            </w:r>
            <w:r w:rsidRPr="00CF066C">
              <w:t>spotkanie poprowadzi</w:t>
            </w:r>
            <w:r w:rsidRPr="00CF066C">
              <w:rPr>
                <w:b/>
              </w:rPr>
              <w:t xml:space="preserve"> </w:t>
            </w:r>
            <w:r w:rsidRPr="00CF066C">
              <w:t xml:space="preserve">Piotr Pawłowski </w:t>
            </w:r>
            <w:r w:rsidRPr="00CF066C">
              <w:br/>
              <w:t>/</w:t>
            </w:r>
            <w:r w:rsidRPr="00CF066C">
              <w:rPr>
                <w:color w:val="FF0000"/>
              </w:rPr>
              <w:t>Hala namiotowa przed kinem Zorza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20:00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rPr>
                <w:b/>
              </w:rPr>
              <w:t xml:space="preserve">ZGAGAFARI </w:t>
            </w:r>
            <w:r w:rsidRPr="00CF066C">
              <w:t xml:space="preserve">– koncert inaugurujący Festiwal Filmów Wiejskich FILM FOLK FESTIWAL w Sianowie </w:t>
            </w:r>
          </w:p>
          <w:p w:rsidR="00CF066C" w:rsidRPr="00CF066C" w:rsidRDefault="00CF066C" w:rsidP="00CF066C">
            <w:r w:rsidRPr="00CF066C">
              <w:rPr>
                <w:color w:val="000000" w:themeColor="text1"/>
              </w:rPr>
              <w:t>/</w:t>
            </w:r>
            <w:r w:rsidRPr="00CF066C">
              <w:rPr>
                <w:color w:val="FF0000"/>
              </w:rPr>
              <w:t>Hala</w:t>
            </w:r>
            <w:r w:rsidRPr="00CF066C">
              <w:rPr>
                <w:color w:val="000000" w:themeColor="text1"/>
              </w:rPr>
              <w:t xml:space="preserve"> </w:t>
            </w:r>
            <w:r w:rsidRPr="00CF066C">
              <w:rPr>
                <w:color w:val="FF0000"/>
              </w:rPr>
              <w:t>namiotowa przed kinem Zorza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21:00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„</w:t>
            </w:r>
            <w:r w:rsidRPr="00CF066C">
              <w:rPr>
                <w:b/>
              </w:rPr>
              <w:t>Sami swoi</w:t>
            </w:r>
            <w:r w:rsidRPr="00CF066C">
              <w:t xml:space="preserve">” projekcja filmu w reż. Sylwestra Chęcińskiego / </w:t>
            </w:r>
            <w:r w:rsidRPr="00CF066C">
              <w:rPr>
                <w:color w:val="C00000"/>
              </w:rPr>
              <w:t>Kino Zorza w Sianowie</w:t>
            </w:r>
          </w:p>
        </w:tc>
      </w:tr>
      <w:tr w:rsidR="00CF066C" w:rsidRPr="00CF066C" w:rsidTr="00CF066C">
        <w:tc>
          <w:tcPr>
            <w:tcW w:w="9634" w:type="dxa"/>
            <w:gridSpan w:val="2"/>
            <w:shd w:val="clear" w:color="auto" w:fill="9CC2E5" w:themeFill="accent1" w:themeFillTint="99"/>
          </w:tcPr>
          <w:p w:rsidR="00CF066C" w:rsidRPr="00CF066C" w:rsidRDefault="00CF066C" w:rsidP="00CF066C">
            <w:pPr>
              <w:rPr>
                <w:b/>
              </w:rPr>
            </w:pPr>
            <w:r w:rsidRPr="00CF066C">
              <w:rPr>
                <w:b/>
                <w:color w:val="000000" w:themeColor="text1"/>
              </w:rPr>
              <w:t xml:space="preserve">PIĄTEK, 22 sierpnia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14:00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„</w:t>
            </w:r>
            <w:r w:rsidRPr="00CF066C">
              <w:rPr>
                <w:b/>
              </w:rPr>
              <w:t>Nie ma mocnych</w:t>
            </w:r>
            <w:r w:rsidRPr="00CF066C">
              <w:t xml:space="preserve">” projekcja filmu w reż. Sylwester Chęcińskiego / </w:t>
            </w:r>
            <w:r w:rsidRPr="00CF066C">
              <w:rPr>
                <w:color w:val="C00000"/>
              </w:rPr>
              <w:t xml:space="preserve">Kino Zorza w Sianowie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14:00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 xml:space="preserve">Filmy i bajki dla dzieci z filmoteki Studia Miniatur Filmowych w Warszawie/ </w:t>
            </w:r>
            <w:r w:rsidRPr="00CF066C">
              <w:rPr>
                <w:color w:val="C00000"/>
              </w:rPr>
              <w:t>CK Sianów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16:00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„</w:t>
            </w:r>
            <w:r w:rsidRPr="00CF066C">
              <w:rPr>
                <w:b/>
              </w:rPr>
              <w:t>Kochaj albo rzuć</w:t>
            </w:r>
            <w:r w:rsidRPr="00CF066C">
              <w:t xml:space="preserve">” projekcja filmu w reż. …. / </w:t>
            </w:r>
            <w:r w:rsidRPr="00CF066C">
              <w:rPr>
                <w:color w:val="C00000"/>
              </w:rPr>
              <w:t xml:space="preserve">Kino Zorza w Sianowie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16:00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 xml:space="preserve">Filmy i bajki dla dzieci z filmoteki Studia Miniatur Filmowych w Warszawie/ </w:t>
            </w:r>
            <w:r w:rsidRPr="00CF066C">
              <w:rPr>
                <w:color w:val="C00000"/>
              </w:rPr>
              <w:t>CK Sianów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18:00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rPr>
                <w:b/>
              </w:rPr>
              <w:t xml:space="preserve">Reżyser Sylwester Chęciński  – </w:t>
            </w:r>
            <w:r w:rsidRPr="00CF066C">
              <w:t>spotkanie poprowadzi</w:t>
            </w:r>
            <w:r w:rsidRPr="00CF066C">
              <w:rPr>
                <w:b/>
              </w:rPr>
              <w:t xml:space="preserve"> </w:t>
            </w:r>
            <w:r w:rsidRPr="00CF066C">
              <w:t>Piotr Pawłowski /</w:t>
            </w:r>
            <w:r w:rsidRPr="00CF066C">
              <w:rPr>
                <w:color w:val="FF0000"/>
              </w:rPr>
              <w:t>Hala namiotowa przed kinem Zorza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19:30</w:t>
            </w:r>
          </w:p>
        </w:tc>
        <w:tc>
          <w:tcPr>
            <w:tcW w:w="8074" w:type="dxa"/>
          </w:tcPr>
          <w:p w:rsidR="00CF066C" w:rsidRPr="00CF066C" w:rsidRDefault="00CF066C" w:rsidP="00CF066C">
            <w:pPr>
              <w:rPr>
                <w:b/>
              </w:rPr>
            </w:pPr>
            <w:r w:rsidRPr="00CF066C">
              <w:rPr>
                <w:b/>
              </w:rPr>
              <w:t xml:space="preserve">Wręczenie nagród KOKOFY 2014 </w:t>
            </w:r>
          </w:p>
          <w:p w:rsidR="00CF066C" w:rsidRPr="00CF066C" w:rsidRDefault="00CF066C" w:rsidP="00CF066C">
            <w:pPr>
              <w:rPr>
                <w:b/>
              </w:rPr>
            </w:pPr>
            <w:r w:rsidRPr="00CF066C">
              <w:rPr>
                <w:b/>
              </w:rPr>
              <w:t xml:space="preserve">Nagrody wręczy reżyser Sylwester Chęciński oraz Burmistrz Gminy i Miasta Sianów Maciej </w:t>
            </w:r>
            <w:proofErr w:type="spellStart"/>
            <w:r w:rsidRPr="00CF066C">
              <w:rPr>
                <w:b/>
              </w:rPr>
              <w:t>Berlicki</w:t>
            </w:r>
            <w:proofErr w:type="spellEnd"/>
            <w:r w:rsidRPr="00CF066C">
              <w:rPr>
                <w:b/>
              </w:rPr>
              <w:t xml:space="preserve">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20:00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rPr>
                <w:b/>
              </w:rPr>
              <w:t xml:space="preserve">SLOVIANS’KY </w:t>
            </w:r>
            <w:r w:rsidRPr="00CF066C">
              <w:t>– muzyka ludowa Słowian z terenów Polski/</w:t>
            </w:r>
            <w:r w:rsidRPr="00CF066C">
              <w:rPr>
                <w:color w:val="FF0000"/>
              </w:rPr>
              <w:t>Hala namiotowa przed kinem Zorza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21:00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„</w:t>
            </w:r>
            <w:r w:rsidRPr="00CF066C">
              <w:rPr>
                <w:b/>
              </w:rPr>
              <w:t>Wesele</w:t>
            </w:r>
            <w:r w:rsidRPr="00CF066C">
              <w:t xml:space="preserve">” projekcja filmu w reż. Andrzeja Wajdy/ </w:t>
            </w:r>
            <w:r w:rsidRPr="00CF066C">
              <w:rPr>
                <w:color w:val="C00000"/>
              </w:rPr>
              <w:t>Kino Zorza w Sianowie</w:t>
            </w:r>
          </w:p>
        </w:tc>
      </w:tr>
      <w:tr w:rsidR="00CF066C" w:rsidRPr="00CF066C" w:rsidTr="00CF066C">
        <w:tc>
          <w:tcPr>
            <w:tcW w:w="9634" w:type="dxa"/>
            <w:gridSpan w:val="2"/>
            <w:shd w:val="clear" w:color="auto" w:fill="9CC2E5" w:themeFill="accent1" w:themeFillTint="99"/>
          </w:tcPr>
          <w:p w:rsidR="00CF066C" w:rsidRPr="00CF066C" w:rsidRDefault="00CF066C" w:rsidP="00CF066C">
            <w:pPr>
              <w:rPr>
                <w:b/>
              </w:rPr>
            </w:pPr>
            <w:r w:rsidRPr="00CF066C">
              <w:rPr>
                <w:b/>
                <w:color w:val="000000" w:themeColor="text1"/>
              </w:rPr>
              <w:t xml:space="preserve">SOBOTA, 23 sierpnia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13:00-17:00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 xml:space="preserve">2.Sianowski Przegląd Folkloru - przegląd zespołów ludowych/ </w:t>
            </w:r>
            <w:r w:rsidRPr="00CF066C">
              <w:rPr>
                <w:color w:val="FF0000"/>
              </w:rPr>
              <w:t xml:space="preserve">Park Miejski w Sianowie 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17:30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Teatr dla dzieci „</w:t>
            </w:r>
            <w:r w:rsidRPr="00CF066C">
              <w:rPr>
                <w:b/>
              </w:rPr>
              <w:t>Babeczki</w:t>
            </w:r>
            <w:r w:rsidRPr="00CF066C">
              <w:t xml:space="preserve">”/ </w:t>
            </w:r>
            <w:r w:rsidRPr="00CF066C">
              <w:rPr>
                <w:color w:val="FF0000"/>
              </w:rPr>
              <w:t xml:space="preserve">Park Miejski w Sianowie 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19:00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Krakowski Teatr Uliczny „</w:t>
            </w:r>
            <w:r w:rsidRPr="00CF066C">
              <w:rPr>
                <w:b/>
              </w:rPr>
              <w:t>Scena Kalejdoskop</w:t>
            </w:r>
            <w:r w:rsidRPr="00CF066C">
              <w:t>”/</w:t>
            </w:r>
            <w:r w:rsidRPr="00CF066C">
              <w:rPr>
                <w:color w:val="FF0000"/>
              </w:rPr>
              <w:t xml:space="preserve">Park Miejski w Sianowie 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20:00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Zakończenie Festiwalu Filmów Wiejskich FOLK FILM FESTIWAL/</w:t>
            </w:r>
            <w:r w:rsidRPr="00CF066C">
              <w:rPr>
                <w:color w:val="FF0000"/>
              </w:rPr>
              <w:t xml:space="preserve">Park Miejski w Sianowie  </w:t>
            </w:r>
          </w:p>
        </w:tc>
      </w:tr>
      <w:tr w:rsidR="00CF066C" w:rsidRPr="00CF066C" w:rsidTr="00CF066C">
        <w:tc>
          <w:tcPr>
            <w:tcW w:w="1560" w:type="dxa"/>
          </w:tcPr>
          <w:p w:rsidR="00CF066C" w:rsidRPr="00CF066C" w:rsidRDefault="00CF066C" w:rsidP="00CF066C">
            <w:pPr>
              <w:jc w:val="right"/>
              <w:rPr>
                <w:sz w:val="28"/>
                <w:szCs w:val="28"/>
              </w:rPr>
            </w:pPr>
            <w:r w:rsidRPr="00CF066C">
              <w:rPr>
                <w:sz w:val="28"/>
                <w:szCs w:val="28"/>
              </w:rPr>
              <w:t>21:00</w:t>
            </w:r>
          </w:p>
        </w:tc>
        <w:tc>
          <w:tcPr>
            <w:tcW w:w="8074" w:type="dxa"/>
          </w:tcPr>
          <w:p w:rsidR="00CF066C" w:rsidRPr="00CF066C" w:rsidRDefault="00CF066C" w:rsidP="00CF066C">
            <w:r w:rsidRPr="00CF066C">
              <w:t>„</w:t>
            </w:r>
            <w:r w:rsidRPr="00CF066C">
              <w:rPr>
                <w:b/>
              </w:rPr>
              <w:t>Wesele</w:t>
            </w:r>
            <w:r w:rsidRPr="00CF066C">
              <w:t xml:space="preserve">” projekcja filmu w reż. Wojtka </w:t>
            </w:r>
            <w:proofErr w:type="spellStart"/>
            <w:r w:rsidRPr="00CF066C">
              <w:t>Smarzowskiego</w:t>
            </w:r>
            <w:proofErr w:type="spellEnd"/>
            <w:r w:rsidRPr="00CF066C">
              <w:t xml:space="preserve"> /</w:t>
            </w:r>
            <w:r w:rsidRPr="00CF066C">
              <w:rPr>
                <w:color w:val="FF0000"/>
              </w:rPr>
              <w:t xml:space="preserve">Park Miejski w Sianowie  kino letnie </w:t>
            </w:r>
          </w:p>
        </w:tc>
      </w:tr>
    </w:tbl>
    <w:p w:rsidR="0057127C" w:rsidRDefault="0057127C" w:rsidP="00597DC8">
      <w:pPr>
        <w:spacing w:after="0" w:line="240" w:lineRule="auto"/>
        <w:jc w:val="center"/>
        <w:rPr>
          <w:b/>
          <w:color w:val="222A35" w:themeColor="text2" w:themeShade="80"/>
          <w:sz w:val="24"/>
          <w:szCs w:val="24"/>
        </w:rPr>
      </w:pPr>
      <w:bookmarkStart w:id="0" w:name="_GoBack"/>
      <w:bookmarkEnd w:id="0"/>
    </w:p>
    <w:p w:rsidR="00597DC8" w:rsidRPr="0057127C" w:rsidRDefault="00597DC8" w:rsidP="00597DC8">
      <w:pPr>
        <w:spacing w:after="0" w:line="240" w:lineRule="auto"/>
        <w:jc w:val="center"/>
        <w:rPr>
          <w:b/>
          <w:color w:val="222A35" w:themeColor="text2" w:themeShade="80"/>
          <w:sz w:val="24"/>
          <w:szCs w:val="24"/>
        </w:rPr>
      </w:pPr>
    </w:p>
    <w:p w:rsidR="00597DC8" w:rsidRPr="00597DC8" w:rsidRDefault="00597DC8" w:rsidP="0057127C">
      <w:pPr>
        <w:jc w:val="center"/>
        <w:rPr>
          <w:b/>
          <w:color w:val="222A35" w:themeColor="text2" w:themeShade="80"/>
          <w:sz w:val="52"/>
          <w:szCs w:val="52"/>
        </w:rPr>
      </w:pPr>
    </w:p>
    <w:sectPr w:rsidR="00597DC8" w:rsidRPr="00597DC8" w:rsidSect="00597DC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03"/>
    <w:rsid w:val="002D6AEC"/>
    <w:rsid w:val="00434FB3"/>
    <w:rsid w:val="004A2703"/>
    <w:rsid w:val="0057127C"/>
    <w:rsid w:val="00597DC8"/>
    <w:rsid w:val="005C1A84"/>
    <w:rsid w:val="005D658A"/>
    <w:rsid w:val="00922B8E"/>
    <w:rsid w:val="009956E0"/>
    <w:rsid w:val="009C4E48"/>
    <w:rsid w:val="00A13DE7"/>
    <w:rsid w:val="00A949CB"/>
    <w:rsid w:val="00B721D7"/>
    <w:rsid w:val="00CB7721"/>
    <w:rsid w:val="00CF066C"/>
    <w:rsid w:val="00F4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ECC1F-5C7B-42FB-A4C1-ACDB1EFF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4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</dc:creator>
  <cp:keywords/>
  <dc:description/>
  <cp:lastModifiedBy>Centrum Kultury</cp:lastModifiedBy>
  <cp:revision>11</cp:revision>
  <cp:lastPrinted>2014-07-18T06:24:00Z</cp:lastPrinted>
  <dcterms:created xsi:type="dcterms:W3CDTF">2014-07-09T08:31:00Z</dcterms:created>
  <dcterms:modified xsi:type="dcterms:W3CDTF">2014-07-18T06:24:00Z</dcterms:modified>
</cp:coreProperties>
</file>